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7A5D" w14:textId="4BCF34F4" w:rsidR="00D5222B" w:rsidRDefault="00D20158">
      <w:pPr>
        <w:pStyle w:val="a3"/>
        <w:tabs>
          <w:tab w:val="left" w:pos="1256"/>
        </w:tabs>
        <w:ind w:right="10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7EE4A8" wp14:editId="31CC3207">
            <wp:simplePos x="0" y="0"/>
            <wp:positionH relativeFrom="column">
              <wp:posOffset>5025390</wp:posOffset>
            </wp:positionH>
            <wp:positionV relativeFrom="paragraph">
              <wp:posOffset>95250</wp:posOffset>
            </wp:positionV>
            <wp:extent cx="1139825" cy="303530"/>
            <wp:effectExtent l="0" t="0" r="0" b="0"/>
            <wp:wrapNone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100\AppData\Local\Temp\Hnc\BinData\EMB00003be81e6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3035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DE630F">
        <w:rPr>
          <w:rFonts w:ascii="맑은 고딕" w:eastAsia="맑은 고딕"/>
          <w:b/>
          <w:sz w:val="44"/>
        </w:rPr>
        <w:t xml:space="preserve">                입 사 지 원 서        </w:t>
      </w:r>
      <w:bookmarkStart w:id="0" w:name="_top"/>
      <w:bookmarkEnd w:id="0"/>
    </w:p>
    <w:tbl>
      <w:tblPr>
        <w:tblOverlap w:val="never"/>
        <w:tblW w:w="1010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74"/>
        <w:gridCol w:w="1014"/>
        <w:gridCol w:w="159"/>
        <w:gridCol w:w="369"/>
        <w:gridCol w:w="238"/>
        <w:gridCol w:w="89"/>
        <w:gridCol w:w="611"/>
        <w:gridCol w:w="92"/>
        <w:gridCol w:w="134"/>
        <w:gridCol w:w="176"/>
        <w:gridCol w:w="747"/>
        <w:gridCol w:w="229"/>
        <w:gridCol w:w="635"/>
        <w:gridCol w:w="19"/>
        <w:gridCol w:w="164"/>
        <w:gridCol w:w="468"/>
        <w:gridCol w:w="209"/>
        <w:gridCol w:w="413"/>
        <w:gridCol w:w="87"/>
        <w:gridCol w:w="60"/>
        <w:gridCol w:w="474"/>
        <w:gridCol w:w="43"/>
        <w:gridCol w:w="220"/>
        <w:gridCol w:w="211"/>
        <w:gridCol w:w="152"/>
        <w:gridCol w:w="475"/>
        <w:gridCol w:w="46"/>
        <w:gridCol w:w="182"/>
        <w:gridCol w:w="439"/>
        <w:gridCol w:w="878"/>
      </w:tblGrid>
      <w:tr w:rsidR="00D5222B" w:rsidRPr="00D20158" w14:paraId="7F352408" w14:textId="77777777" w:rsidTr="003A11A0">
        <w:trPr>
          <w:trHeight w:val="596"/>
        </w:trPr>
        <w:tc>
          <w:tcPr>
            <w:tcW w:w="2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52152E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사 진</w:t>
            </w:r>
          </w:p>
          <w:p w14:paraId="310365EC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D20158">
              <w:rPr>
                <w:rFonts w:asciiTheme="minorHAnsi" w:eastAsiaTheme="minorHAnsi"/>
                <w:shd w:val="clear" w:color="auto" w:fill="auto"/>
              </w:rPr>
              <w:t>( 3</w:t>
            </w:r>
            <w:proofErr w:type="gramEnd"/>
            <w:r w:rsidRPr="00D20158">
              <w:rPr>
                <w:rFonts w:asciiTheme="minorHAnsi" w:eastAsiaTheme="minorHAnsi"/>
                <w:shd w:val="clear" w:color="auto" w:fill="auto"/>
              </w:rPr>
              <w:t xml:space="preserve"> *4 )</w:t>
            </w:r>
          </w:p>
          <w:p w14:paraId="6A69CAE6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3개월 이내 촬영</w:t>
            </w:r>
          </w:p>
        </w:tc>
        <w:tc>
          <w:tcPr>
            <w:tcW w:w="1868" w:type="dxa"/>
            <w:gridSpan w:val="8"/>
            <w:tcBorders>
              <w:top w:val="single" w:sz="12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7799D449" w14:textId="77777777" w:rsidR="00D5222B" w:rsidRPr="00D20158" w:rsidRDefault="00DE630F" w:rsidP="00D20158">
            <w:pPr>
              <w:pStyle w:val="a3"/>
              <w:wordWrap/>
              <w:jc w:val="center"/>
              <w:rPr>
                <w:rFonts w:asciiTheme="minorHAnsi" w:eastAsiaTheme="minorHAnsi"/>
                <w:color w:val="000000" w:themeColor="text1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color w:val="000000" w:themeColor="text1"/>
                <w:shd w:val="clear" w:color="auto" w:fill="auto"/>
              </w:rPr>
              <w:t>지 원 분 야</w:t>
            </w:r>
          </w:p>
        </w:tc>
        <w:tc>
          <w:tcPr>
            <w:tcW w:w="2471" w:type="dxa"/>
            <w:gridSpan w:val="7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371E296" w14:textId="77777777" w:rsidR="00D5222B" w:rsidRPr="00D20158" w:rsidRDefault="00D5222B" w:rsidP="00D20158">
            <w:pPr>
              <w:pStyle w:val="a3"/>
              <w:wordWrap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</w:p>
        </w:tc>
        <w:tc>
          <w:tcPr>
            <w:tcW w:w="1660" w:type="dxa"/>
            <w:gridSpan w:val="8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230E8E41" w14:textId="77777777" w:rsidR="00D5222B" w:rsidRPr="00D20158" w:rsidRDefault="00DE630F" w:rsidP="00D20158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희 망 급 여</w:t>
            </w:r>
          </w:p>
        </w:tc>
        <w:tc>
          <w:tcPr>
            <w:tcW w:w="2020" w:type="dxa"/>
            <w:gridSpan w:val="5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40D7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</w:p>
        </w:tc>
      </w:tr>
      <w:tr w:rsidR="00D5222B" w:rsidRPr="00D20158" w14:paraId="59A98CD9" w14:textId="77777777" w:rsidTr="003A11A0">
        <w:trPr>
          <w:trHeight w:val="596"/>
        </w:trPr>
        <w:tc>
          <w:tcPr>
            <w:tcW w:w="2088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14:paraId="34B441A4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024703D4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성명</w:t>
            </w:r>
          </w:p>
        </w:tc>
        <w:tc>
          <w:tcPr>
            <w:tcW w:w="10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796A87EC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한 글</w:t>
            </w:r>
          </w:p>
        </w:tc>
        <w:tc>
          <w:tcPr>
            <w:tcW w:w="615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ED5383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</w:p>
        </w:tc>
      </w:tr>
      <w:tr w:rsidR="00D5222B" w:rsidRPr="00D20158" w14:paraId="5468D7DC" w14:textId="77777777" w:rsidTr="003A11A0">
        <w:trPr>
          <w:trHeight w:val="596"/>
        </w:trPr>
        <w:tc>
          <w:tcPr>
            <w:tcW w:w="2088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14:paraId="588D4CE1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3FCB2ABB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70331D59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영 문</w:t>
            </w:r>
          </w:p>
        </w:tc>
        <w:tc>
          <w:tcPr>
            <w:tcW w:w="615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9E23B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</w:p>
        </w:tc>
      </w:tr>
      <w:tr w:rsidR="00D5222B" w:rsidRPr="00D20158" w14:paraId="2C45130B" w14:textId="77777777" w:rsidTr="003A11A0">
        <w:trPr>
          <w:trHeight w:val="596"/>
        </w:trPr>
        <w:tc>
          <w:tcPr>
            <w:tcW w:w="2088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3" w:space="0" w:color="000000"/>
              <w:right w:val="single" w:sz="4" w:space="0" w:color="auto"/>
            </w:tcBorders>
          </w:tcPr>
          <w:p w14:paraId="552DF873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68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5FA13256" w14:textId="723966C9" w:rsidR="00D5222B" w:rsidRPr="00D20158" w:rsidRDefault="00D20158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 w:hint="eastAsia"/>
                <w:b/>
                <w:shd w:val="clear" w:color="auto" w:fill="auto"/>
              </w:rPr>
              <w:t>생년월일</w:t>
            </w:r>
          </w:p>
        </w:tc>
        <w:tc>
          <w:tcPr>
            <w:tcW w:w="6151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14EFEC" w14:textId="77777777" w:rsidR="00D5222B" w:rsidRPr="00D20158" w:rsidRDefault="00DE630F">
            <w:pPr>
              <w:pStyle w:val="a3"/>
              <w:wordWrap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 xml:space="preserve">               </w:t>
            </w:r>
            <w:r w:rsidRPr="00D20158">
              <w:rPr>
                <w:rFonts w:asciiTheme="minorHAnsi" w:eastAsiaTheme="minorHAnsi"/>
                <w:shd w:val="clear" w:color="auto" w:fill="auto"/>
              </w:rPr>
              <w:t xml:space="preserve"> 년         월           일 (만      세)</w:t>
            </w:r>
          </w:p>
        </w:tc>
      </w:tr>
      <w:tr w:rsidR="00D5222B" w:rsidRPr="00D20158" w14:paraId="61A51ACE" w14:textId="77777777" w:rsidTr="003A11A0">
        <w:trPr>
          <w:trHeight w:val="483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70F84C75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주 소</w:t>
            </w:r>
          </w:p>
        </w:tc>
        <w:tc>
          <w:tcPr>
            <w:tcW w:w="4512" w:type="dxa"/>
            <w:gridSpan w:val="1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09A1EF1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3A1AF89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E-mail</w:t>
            </w:r>
          </w:p>
        </w:tc>
        <w:tc>
          <w:tcPr>
            <w:tcW w:w="311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D7E62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3AB7173C" w14:textId="77777777" w:rsidTr="003A11A0">
        <w:trPr>
          <w:trHeight w:val="483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16022EA6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512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459AA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3B0B3E9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휴대전화</w:t>
            </w:r>
          </w:p>
        </w:tc>
        <w:tc>
          <w:tcPr>
            <w:tcW w:w="311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F2D3E0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029F6765" w14:textId="77777777" w:rsidTr="00D4263A">
        <w:trPr>
          <w:trHeight w:val="349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1D033124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512" w:type="dxa"/>
            <w:gridSpan w:val="1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0EB7A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2D6600A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비상연락처</w:t>
            </w:r>
          </w:p>
        </w:tc>
        <w:tc>
          <w:tcPr>
            <w:tcW w:w="311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2F4CBB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63D68276" w14:textId="77777777" w:rsidTr="003A11A0">
        <w:trPr>
          <w:trHeight w:val="370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384E4FC7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 xml:space="preserve">학 </w:t>
            </w:r>
          </w:p>
          <w:p w14:paraId="2F576714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</w:p>
          <w:p w14:paraId="471A3651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력</w:t>
            </w:r>
          </w:p>
        </w:tc>
        <w:tc>
          <w:tcPr>
            <w:tcW w:w="1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53A2A947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졸업시기</w:t>
            </w:r>
          </w:p>
        </w:tc>
        <w:tc>
          <w:tcPr>
            <w:tcW w:w="422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2244D931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출 신 학 교</w:t>
            </w:r>
          </w:p>
        </w:tc>
        <w:tc>
          <w:tcPr>
            <w:tcW w:w="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464D02D2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소재지</w:t>
            </w:r>
          </w:p>
        </w:tc>
        <w:tc>
          <w:tcPr>
            <w:tcW w:w="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1371F9D9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성적</w:t>
            </w:r>
          </w:p>
        </w:tc>
        <w:tc>
          <w:tcPr>
            <w:tcW w:w="1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168ABF38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주야구분</w:t>
            </w:r>
          </w:p>
        </w:tc>
      </w:tr>
      <w:tr w:rsidR="00D5222B" w:rsidRPr="00D20158" w14:paraId="2DADF4DE" w14:textId="77777777" w:rsidTr="003A11A0">
        <w:trPr>
          <w:trHeight w:val="370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3757CEC5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4369B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2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FA662" w14:textId="77777777" w:rsidR="00D5222B" w:rsidRPr="00D20158" w:rsidRDefault="00DE630F">
            <w:pPr>
              <w:pStyle w:val="a3"/>
              <w:wordWrap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>고등학교</w:t>
            </w:r>
          </w:p>
        </w:tc>
        <w:tc>
          <w:tcPr>
            <w:tcW w:w="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EE1C9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0D4E7"/>
            <w:vAlign w:val="center"/>
          </w:tcPr>
          <w:p w14:paraId="729889DF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60EE3682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122F92F5" w14:textId="77777777" w:rsidTr="003A11A0">
        <w:trPr>
          <w:trHeight w:val="370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0597A1BF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4DF99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2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A2C7CD" w14:textId="77777777" w:rsidR="00D5222B" w:rsidRPr="00D20158" w:rsidRDefault="00DE630F">
            <w:pPr>
              <w:pStyle w:val="a3"/>
              <w:wordWrap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 대학교            과 </w:t>
            </w:r>
            <w:r w:rsidRPr="00D20158">
              <w:rPr>
                <w:rFonts w:asciiTheme="minorHAnsi" w:eastAsiaTheme="minorHAnsi"/>
                <w:sz w:val="16"/>
                <w:shd w:val="clear" w:color="auto" w:fill="auto"/>
              </w:rPr>
              <w:t>(</w:t>
            </w:r>
            <w:proofErr w:type="gramStart"/>
            <w:r w:rsidRPr="00D20158">
              <w:rPr>
                <w:rFonts w:asciiTheme="minorHAnsi" w:eastAsiaTheme="minorHAnsi"/>
                <w:sz w:val="16"/>
                <w:shd w:val="clear" w:color="auto" w:fill="auto"/>
              </w:rPr>
              <w:t>졸업,</w:t>
            </w:r>
            <w:proofErr w:type="spellStart"/>
            <w:r w:rsidRPr="00D20158">
              <w:rPr>
                <w:rFonts w:asciiTheme="minorHAnsi" w:eastAsiaTheme="minorHAnsi"/>
                <w:sz w:val="16"/>
                <w:shd w:val="clear" w:color="auto" w:fill="auto"/>
              </w:rPr>
              <w:t>졸예</w:t>
            </w:r>
            <w:proofErr w:type="spellEnd"/>
            <w:proofErr w:type="gramEnd"/>
            <w:r w:rsidRPr="00D20158">
              <w:rPr>
                <w:rFonts w:asciiTheme="minorHAnsi" w:eastAsiaTheme="minorHAnsi"/>
                <w:sz w:val="16"/>
                <w:shd w:val="clear" w:color="auto" w:fill="auto"/>
              </w:rPr>
              <w:t>,중퇴)</w:t>
            </w:r>
          </w:p>
        </w:tc>
        <w:tc>
          <w:tcPr>
            <w:tcW w:w="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D7C770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0ABD80" w14:textId="77777777" w:rsidR="00D5222B" w:rsidRPr="00D20158" w:rsidRDefault="00DE630F">
            <w:pPr>
              <w:pStyle w:val="a3"/>
              <w:wordWrap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/4.5</w:t>
            </w:r>
          </w:p>
        </w:tc>
        <w:tc>
          <w:tcPr>
            <w:tcW w:w="1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5514989D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D20158">
              <w:rPr>
                <w:rFonts w:asciiTheme="minorHAnsi" w:eastAsiaTheme="minorHAnsi"/>
                <w:shd w:val="clear" w:color="auto" w:fill="auto"/>
              </w:rPr>
              <w:t>주간,야간</w:t>
            </w:r>
            <w:proofErr w:type="gramEnd"/>
          </w:p>
        </w:tc>
      </w:tr>
      <w:tr w:rsidR="00D5222B" w:rsidRPr="00D20158" w14:paraId="2E2E7ADB" w14:textId="77777777" w:rsidTr="003A11A0">
        <w:trPr>
          <w:trHeight w:val="370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46258543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64763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2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D77F5" w14:textId="77777777" w:rsidR="00D5222B" w:rsidRPr="00D20158" w:rsidRDefault="00DE630F">
            <w:pPr>
              <w:pStyle w:val="a3"/>
              <w:wordWrap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대학교        대학원         과  </w:t>
            </w:r>
          </w:p>
        </w:tc>
        <w:tc>
          <w:tcPr>
            <w:tcW w:w="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0FC76D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6256C6" w14:textId="77777777" w:rsidR="00D5222B" w:rsidRPr="00D20158" w:rsidRDefault="00DE630F">
            <w:pPr>
              <w:pStyle w:val="a3"/>
              <w:wordWrap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/4.5</w:t>
            </w:r>
          </w:p>
        </w:tc>
        <w:tc>
          <w:tcPr>
            <w:tcW w:w="1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0FA7A9EC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D20158">
              <w:rPr>
                <w:rFonts w:asciiTheme="minorHAnsi" w:eastAsiaTheme="minorHAnsi"/>
                <w:shd w:val="clear" w:color="auto" w:fill="auto"/>
              </w:rPr>
              <w:t>주간,야간</w:t>
            </w:r>
            <w:proofErr w:type="gramEnd"/>
          </w:p>
        </w:tc>
      </w:tr>
      <w:tr w:rsidR="00D5222B" w:rsidRPr="00D20158" w14:paraId="69066B11" w14:textId="77777777" w:rsidTr="003A11A0">
        <w:trPr>
          <w:trHeight w:val="370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482BFF45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ECE07E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422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6D273A" w14:textId="77777777" w:rsidR="00D5222B" w:rsidRPr="00D20158" w:rsidRDefault="00DE630F">
            <w:pPr>
              <w:pStyle w:val="a3"/>
              <w:wordWrap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>대학교        대학원         과</w:t>
            </w:r>
          </w:p>
        </w:tc>
        <w:tc>
          <w:tcPr>
            <w:tcW w:w="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86B3AA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A74132" w14:textId="77777777" w:rsidR="00D5222B" w:rsidRPr="00D20158" w:rsidRDefault="00DE630F">
            <w:pPr>
              <w:pStyle w:val="a3"/>
              <w:wordWrap/>
              <w:jc w:val="right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/4.5</w:t>
            </w:r>
          </w:p>
        </w:tc>
        <w:tc>
          <w:tcPr>
            <w:tcW w:w="14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2F7CFD19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proofErr w:type="gramStart"/>
            <w:r w:rsidRPr="00D20158">
              <w:rPr>
                <w:rFonts w:asciiTheme="minorHAnsi" w:eastAsiaTheme="minorHAnsi"/>
                <w:shd w:val="clear" w:color="auto" w:fill="auto"/>
              </w:rPr>
              <w:t>주간,야간</w:t>
            </w:r>
            <w:proofErr w:type="gramEnd"/>
          </w:p>
        </w:tc>
      </w:tr>
      <w:tr w:rsidR="00D5222B" w:rsidRPr="00D20158" w14:paraId="3001981D" w14:textId="77777777" w:rsidTr="003A11A0">
        <w:trPr>
          <w:trHeight w:val="370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364653DA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자격/</w:t>
            </w:r>
          </w:p>
          <w:p w14:paraId="430BA285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면허</w:t>
            </w:r>
          </w:p>
        </w:tc>
        <w:tc>
          <w:tcPr>
            <w:tcW w:w="1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3066975E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자격증 종류</w:t>
            </w:r>
          </w:p>
        </w:tc>
        <w:tc>
          <w:tcPr>
            <w:tcW w:w="11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6AC9BCD3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취득일자</w:t>
            </w:r>
          </w:p>
        </w:tc>
        <w:tc>
          <w:tcPr>
            <w:tcW w:w="16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585DD606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발급기관</w:t>
            </w:r>
          </w:p>
        </w:tc>
        <w:tc>
          <w:tcPr>
            <w:tcW w:w="1894" w:type="dxa"/>
            <w:gridSpan w:val="8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22E88943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자격증 종류</w:t>
            </w:r>
          </w:p>
        </w:tc>
        <w:tc>
          <w:tcPr>
            <w:tcW w:w="11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4DE68417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취득일자</w:t>
            </w:r>
          </w:p>
        </w:tc>
        <w:tc>
          <w:tcPr>
            <w:tcW w:w="1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1F663B67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발급기관</w:t>
            </w:r>
          </w:p>
        </w:tc>
      </w:tr>
      <w:tr w:rsidR="00D5222B" w:rsidRPr="00D20158" w14:paraId="4BDC3EAA" w14:textId="77777777" w:rsidTr="003A11A0">
        <w:trPr>
          <w:trHeight w:val="433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48356521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7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757F9A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CFDE8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6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40956148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94" w:type="dxa"/>
            <w:gridSpan w:val="8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1E33E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37A46E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5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3BABE0CF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4F5A5ABB" w14:textId="77777777" w:rsidTr="003A11A0">
        <w:trPr>
          <w:trHeight w:val="370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5B5CD4F3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병</w:t>
            </w:r>
          </w:p>
          <w:p w14:paraId="13625C46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역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3F7AB5C8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병역구분</w:t>
            </w:r>
          </w:p>
        </w:tc>
        <w:tc>
          <w:tcPr>
            <w:tcW w:w="8019" w:type="dxa"/>
            <w:gridSpan w:val="2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619C9704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병역필, 미필, 산업기능요원, 전문연구요원, 면제</w:t>
            </w:r>
          </w:p>
        </w:tc>
      </w:tr>
      <w:tr w:rsidR="00D5222B" w:rsidRPr="00D20158" w14:paraId="1A567DDF" w14:textId="77777777" w:rsidTr="003A11A0">
        <w:trPr>
          <w:trHeight w:val="433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58578F73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32270E9D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군별</w:t>
            </w:r>
          </w:p>
        </w:tc>
        <w:tc>
          <w:tcPr>
            <w:tcW w:w="14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85CBA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01BA0E30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복무기간</w:t>
            </w:r>
          </w:p>
        </w:tc>
        <w:tc>
          <w:tcPr>
            <w:tcW w:w="213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BEE6E8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8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0BAD3737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병과</w:t>
            </w:r>
          </w:p>
        </w:tc>
        <w:tc>
          <w:tcPr>
            <w:tcW w:w="8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BF6CD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6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24A7C455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계급</w:t>
            </w:r>
          </w:p>
        </w:tc>
        <w:tc>
          <w:tcPr>
            <w:tcW w:w="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5323AAA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1DC785F5" w14:textId="77777777" w:rsidTr="003A11A0">
        <w:trPr>
          <w:trHeight w:val="596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03278625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경</w:t>
            </w:r>
          </w:p>
          <w:p w14:paraId="1E51DA6A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</w:p>
          <w:p w14:paraId="4534C4FD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 xml:space="preserve">력 </w:t>
            </w:r>
          </w:p>
        </w:tc>
        <w:tc>
          <w:tcPr>
            <w:tcW w:w="2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1475FC66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근무기간</w:t>
            </w:r>
          </w:p>
        </w:tc>
        <w:tc>
          <w:tcPr>
            <w:tcW w:w="1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0D608A68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회사명/근무부서</w:t>
            </w:r>
          </w:p>
        </w:tc>
        <w:tc>
          <w:tcPr>
            <w:tcW w:w="1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4BAA77D8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직급(직위)</w:t>
            </w:r>
          </w:p>
        </w:tc>
        <w:tc>
          <w:tcPr>
            <w:tcW w:w="10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65C47EEB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소재지</w:t>
            </w:r>
          </w:p>
        </w:tc>
        <w:tc>
          <w:tcPr>
            <w:tcW w:w="21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3E45FB53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퇴직사유</w:t>
            </w:r>
          </w:p>
        </w:tc>
      </w:tr>
      <w:tr w:rsidR="00D5222B" w:rsidRPr="00D20158" w14:paraId="403B57F0" w14:textId="77777777" w:rsidTr="003A11A0">
        <w:trPr>
          <w:trHeight w:val="426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0A6AC393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DA164" w14:textId="77777777" w:rsidR="00D5222B" w:rsidRPr="00D20158" w:rsidRDefault="00DE630F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    -        </w:t>
            </w:r>
            <w:proofErr w:type="gramStart"/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(  </w:t>
            </w:r>
            <w:proofErr w:type="gramEnd"/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년   월)</w:t>
            </w:r>
          </w:p>
        </w:tc>
        <w:tc>
          <w:tcPr>
            <w:tcW w:w="1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53BA4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4DD2E7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0B6F8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1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9813C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61DB1BF1" w14:textId="77777777" w:rsidTr="003A11A0">
        <w:trPr>
          <w:trHeight w:val="426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3FA97731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E66F2" w14:textId="77777777" w:rsidR="00D5222B" w:rsidRPr="00D20158" w:rsidRDefault="00DE630F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    -        </w:t>
            </w:r>
            <w:proofErr w:type="gramStart"/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(  </w:t>
            </w:r>
            <w:proofErr w:type="gramEnd"/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년   월)</w:t>
            </w:r>
          </w:p>
        </w:tc>
        <w:tc>
          <w:tcPr>
            <w:tcW w:w="1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02B14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17DF3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19AB65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1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0FD10C8C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064BB867" w14:textId="77777777" w:rsidTr="003A11A0">
        <w:trPr>
          <w:trHeight w:val="426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2DCBD886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3E5CB5" w14:textId="77777777" w:rsidR="00D5222B" w:rsidRPr="00D20158" w:rsidRDefault="00DE630F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    -        </w:t>
            </w:r>
            <w:proofErr w:type="gramStart"/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(  </w:t>
            </w:r>
            <w:proofErr w:type="gramEnd"/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년   월)</w:t>
            </w:r>
          </w:p>
        </w:tc>
        <w:tc>
          <w:tcPr>
            <w:tcW w:w="1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73EED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B60CA0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0F280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1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7F361D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7FDDBDE2" w14:textId="77777777" w:rsidTr="003A11A0">
        <w:trPr>
          <w:trHeight w:val="426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21EDEDEF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DAB3D" w14:textId="77777777" w:rsidR="00D5222B" w:rsidRPr="00D20158" w:rsidRDefault="00DE630F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    -        </w:t>
            </w:r>
            <w:proofErr w:type="gramStart"/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(  </w:t>
            </w:r>
            <w:proofErr w:type="gramEnd"/>
            <w:r w:rsidRPr="00D20158">
              <w:rPr>
                <w:rFonts w:asciiTheme="minorHAnsi" w:eastAsiaTheme="minorHAnsi"/>
                <w:sz w:val="18"/>
                <w:shd w:val="clear" w:color="auto" w:fill="auto"/>
              </w:rPr>
              <w:t xml:space="preserve">  년   월)</w:t>
            </w:r>
          </w:p>
        </w:tc>
        <w:tc>
          <w:tcPr>
            <w:tcW w:w="1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F0C97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02D6FF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0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FEBBD1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1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4A783032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1D56A442" w14:textId="77777777" w:rsidTr="003A11A0">
        <w:trPr>
          <w:trHeight w:val="313"/>
        </w:trPr>
        <w:tc>
          <w:tcPr>
            <w:tcW w:w="1075" w:type="dxa"/>
            <w:vMerge w:val="restart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CFEBF5"/>
            <w:vAlign w:val="center"/>
          </w:tcPr>
          <w:p w14:paraId="78CA917E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가</w:t>
            </w:r>
          </w:p>
          <w:p w14:paraId="0E3C7B7F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족</w:t>
            </w:r>
          </w:p>
          <w:p w14:paraId="415A8031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사</w:t>
            </w:r>
          </w:p>
          <w:p w14:paraId="47F4B576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항</w:t>
            </w: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11E24BA8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관계</w:t>
            </w:r>
          </w:p>
        </w:tc>
        <w:tc>
          <w:tcPr>
            <w:tcW w:w="13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317D3311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성 명</w:t>
            </w: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2B1CCE25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생년월일</w:t>
            </w: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0B1D3969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학 력</w:t>
            </w: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7B302E0F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근 무 처</w:t>
            </w: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vAlign w:val="center"/>
          </w:tcPr>
          <w:p w14:paraId="0263E925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직위</w:t>
            </w: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4DF3CEF0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동거여부</w:t>
            </w:r>
          </w:p>
        </w:tc>
      </w:tr>
      <w:tr w:rsidR="00D5222B" w:rsidRPr="00D20158" w14:paraId="6D107B53" w14:textId="77777777" w:rsidTr="003A11A0">
        <w:trPr>
          <w:trHeight w:val="370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1FE84501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AC06B7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8A5BAB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EB8A01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A553A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447E7E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57B51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6748C091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18B1B765" w14:textId="77777777" w:rsidTr="003A11A0">
        <w:trPr>
          <w:trHeight w:val="370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2C581AA3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29FE1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BC4B3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9E339A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2E84BE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75925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13BE67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767C46B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33575084" w14:textId="77777777" w:rsidTr="003A11A0">
        <w:trPr>
          <w:trHeight w:val="370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74D55A28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0A0C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4A9AB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FDC184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F5A7DE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5AAFE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EDA6B8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7C21AF84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030F1180" w14:textId="77777777" w:rsidTr="003A11A0">
        <w:trPr>
          <w:trHeight w:val="370"/>
        </w:trPr>
        <w:tc>
          <w:tcPr>
            <w:tcW w:w="1075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14:paraId="37B8B1A5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83CAAD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9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3307B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7AC29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4473B2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171C20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9ED4C2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3D550E36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2B83959F" w14:textId="77777777" w:rsidTr="003A11A0">
        <w:trPr>
          <w:trHeight w:val="1349"/>
        </w:trPr>
        <w:tc>
          <w:tcPr>
            <w:tcW w:w="10107" w:type="dxa"/>
            <w:gridSpan w:val="30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F13D8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b/>
                <w:color w:val="0000FF"/>
                <w:shd w:val="clear" w:color="auto" w:fill="auto"/>
              </w:rPr>
            </w:pPr>
          </w:p>
          <w:p w14:paraId="67493616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color w:val="0000FF"/>
                <w:shd w:val="clear" w:color="auto" w:fill="auto"/>
              </w:rPr>
              <w:t xml:space="preserve">- 본인은 본 지원서의 개인정보를 </w:t>
            </w:r>
            <w:proofErr w:type="spellStart"/>
            <w:r w:rsidRPr="00D20158">
              <w:rPr>
                <w:rFonts w:asciiTheme="minorHAnsi" w:eastAsiaTheme="minorHAnsi"/>
                <w:b/>
                <w:color w:val="0000FF"/>
                <w:shd w:val="clear" w:color="auto" w:fill="auto"/>
              </w:rPr>
              <w:t>귀원이</w:t>
            </w:r>
            <w:proofErr w:type="spellEnd"/>
            <w:r w:rsidRPr="00D20158">
              <w:rPr>
                <w:rFonts w:asciiTheme="minorHAnsi" w:eastAsiaTheme="minorHAnsi"/>
                <w:b/>
                <w:color w:val="0000FF"/>
                <w:shd w:val="clear" w:color="auto" w:fill="auto"/>
              </w:rPr>
              <w:t xml:space="preserve"> </w:t>
            </w:r>
            <w:proofErr w:type="gramStart"/>
            <w:r w:rsidRPr="00D20158">
              <w:rPr>
                <w:rFonts w:asciiTheme="minorHAnsi" w:eastAsiaTheme="minorHAnsi"/>
                <w:b/>
                <w:color w:val="0000FF"/>
                <w:shd w:val="clear" w:color="auto" w:fill="auto"/>
              </w:rPr>
              <w:t>수집.이용</w:t>
            </w:r>
            <w:proofErr w:type="gramEnd"/>
            <w:r w:rsidRPr="00D20158">
              <w:rPr>
                <w:rFonts w:asciiTheme="minorHAnsi" w:eastAsiaTheme="minorHAnsi"/>
                <w:b/>
                <w:color w:val="0000FF"/>
                <w:shd w:val="clear" w:color="auto" w:fill="auto"/>
              </w:rPr>
              <w:t xml:space="preserve"> 하는 것에 대해 동의 합니다.</w:t>
            </w:r>
          </w:p>
          <w:p w14:paraId="7EACDB0E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b/>
                <w:color w:val="0000FF"/>
                <w:shd w:val="clear" w:color="auto" w:fill="auto"/>
              </w:rPr>
            </w:pPr>
          </w:p>
          <w:p w14:paraId="485CABF6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hd w:val="clear" w:color="auto" w:fill="auto"/>
              </w:rPr>
              <w:t>20   년     월     일                       작성자                 (인)</w:t>
            </w:r>
          </w:p>
          <w:p w14:paraId="263DCA38" w14:textId="77777777" w:rsidR="00D5222B" w:rsidRPr="00D20158" w:rsidRDefault="00D5222B">
            <w:pPr>
              <w:pStyle w:val="a3"/>
              <w:wordWrap/>
              <w:jc w:val="center"/>
              <w:rPr>
                <w:rFonts w:asciiTheme="minorHAnsi" w:eastAsiaTheme="minorHAnsi"/>
                <w:b/>
                <w:shd w:val="clear" w:color="auto" w:fill="auto"/>
              </w:rPr>
            </w:pPr>
          </w:p>
        </w:tc>
      </w:tr>
    </w:tbl>
    <w:p w14:paraId="720FAEFA" w14:textId="77777777" w:rsidR="00D5222B" w:rsidRPr="00D20158" w:rsidRDefault="00D5222B">
      <w:pPr>
        <w:pStyle w:val="a3"/>
        <w:tabs>
          <w:tab w:val="left" w:pos="1256"/>
        </w:tabs>
        <w:wordWrap/>
        <w:ind w:right="100"/>
        <w:jc w:val="center"/>
        <w:rPr>
          <w:rFonts w:asciiTheme="minorHAnsi" w:eastAsiaTheme="minorHAnsi"/>
          <w:shd w:val="clear" w:color="auto" w:fill="auto"/>
        </w:rPr>
      </w:pPr>
    </w:p>
    <w:tbl>
      <w:tblPr>
        <w:tblOverlap w:val="never"/>
        <w:tblW w:w="10035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35"/>
      </w:tblGrid>
      <w:tr w:rsidR="00D5222B" w:rsidRPr="00D20158" w14:paraId="6E98E7ED" w14:textId="77777777" w:rsidTr="003A11A0">
        <w:trPr>
          <w:trHeight w:val="653"/>
        </w:trPr>
        <w:tc>
          <w:tcPr>
            <w:tcW w:w="10035" w:type="dxa"/>
            <w:shd w:val="clear" w:color="auto" w:fill="CFEBF5"/>
            <w:vAlign w:val="center"/>
          </w:tcPr>
          <w:p w14:paraId="5EB8B231" w14:textId="77777777" w:rsidR="00D5222B" w:rsidRPr="00D20158" w:rsidRDefault="00DE630F">
            <w:pPr>
              <w:pStyle w:val="a3"/>
              <w:wordWrap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b/>
                <w:sz w:val="24"/>
                <w:shd w:val="clear" w:color="auto" w:fill="auto"/>
              </w:rPr>
              <w:t>자 기 소 개 서</w:t>
            </w:r>
          </w:p>
        </w:tc>
      </w:tr>
      <w:tr w:rsidR="00D5222B" w:rsidRPr="00D20158" w14:paraId="3E78EADC" w14:textId="77777777" w:rsidTr="003A11A0">
        <w:trPr>
          <w:trHeight w:val="370"/>
        </w:trPr>
        <w:tc>
          <w:tcPr>
            <w:tcW w:w="10035" w:type="dxa"/>
            <w:shd w:val="clear" w:color="auto" w:fill="F3F3F3"/>
            <w:vAlign w:val="center"/>
          </w:tcPr>
          <w:p w14:paraId="7B065F0A" w14:textId="77777777" w:rsidR="00D5222B" w:rsidRPr="00D20158" w:rsidRDefault="00DE630F">
            <w:pPr>
              <w:pStyle w:val="a3"/>
              <w:numPr>
                <w:ilvl w:val="0"/>
                <w:numId w:val="1"/>
              </w:numPr>
              <w:ind w:left="240" w:hanging="240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자신의 성장과정</w:t>
            </w:r>
          </w:p>
        </w:tc>
      </w:tr>
      <w:tr w:rsidR="00D5222B" w:rsidRPr="00D20158" w14:paraId="2D9847C2" w14:textId="77777777" w:rsidTr="003A11A0">
        <w:trPr>
          <w:trHeight w:val="2011"/>
        </w:trPr>
        <w:tc>
          <w:tcPr>
            <w:tcW w:w="10035" w:type="dxa"/>
            <w:vAlign w:val="center"/>
          </w:tcPr>
          <w:p w14:paraId="3FD6C6E0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6142D388" w14:textId="77777777" w:rsidTr="003A11A0">
        <w:trPr>
          <w:trHeight w:val="426"/>
        </w:trPr>
        <w:tc>
          <w:tcPr>
            <w:tcW w:w="10035" w:type="dxa"/>
            <w:shd w:val="clear" w:color="auto" w:fill="F3F3F3"/>
            <w:vAlign w:val="center"/>
          </w:tcPr>
          <w:p w14:paraId="4605A2C9" w14:textId="77777777" w:rsidR="00D5222B" w:rsidRPr="00D20158" w:rsidRDefault="00DE630F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 xml:space="preserve">2. 성격의 </w:t>
            </w:r>
            <w:proofErr w:type="gramStart"/>
            <w:r w:rsidRPr="00D20158">
              <w:rPr>
                <w:rFonts w:asciiTheme="minorHAnsi" w:eastAsiaTheme="minorHAnsi"/>
                <w:shd w:val="clear" w:color="auto" w:fill="auto"/>
              </w:rPr>
              <w:t>장.단점</w:t>
            </w:r>
            <w:proofErr w:type="gramEnd"/>
          </w:p>
        </w:tc>
      </w:tr>
      <w:tr w:rsidR="00D5222B" w:rsidRPr="00D20158" w14:paraId="079640A1" w14:textId="77777777" w:rsidTr="003A11A0">
        <w:trPr>
          <w:trHeight w:val="1954"/>
        </w:trPr>
        <w:tc>
          <w:tcPr>
            <w:tcW w:w="10035" w:type="dxa"/>
            <w:vAlign w:val="center"/>
          </w:tcPr>
          <w:p w14:paraId="5BB9F26E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0FE08AA2" w14:textId="77777777" w:rsidTr="003A11A0">
        <w:trPr>
          <w:trHeight w:val="426"/>
        </w:trPr>
        <w:tc>
          <w:tcPr>
            <w:tcW w:w="10035" w:type="dxa"/>
            <w:shd w:val="clear" w:color="auto" w:fill="F3F3F3"/>
            <w:vAlign w:val="center"/>
          </w:tcPr>
          <w:p w14:paraId="2A3A0BB9" w14:textId="77777777" w:rsidR="00D5222B" w:rsidRPr="00D20158" w:rsidRDefault="00DE630F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3. 지원 동기 및 앞으로 일하고 싶은 분야, 입사 후 계획</w:t>
            </w:r>
          </w:p>
        </w:tc>
      </w:tr>
      <w:tr w:rsidR="00D5222B" w:rsidRPr="00D20158" w14:paraId="26B3211F" w14:textId="77777777" w:rsidTr="003A11A0">
        <w:trPr>
          <w:trHeight w:val="2690"/>
        </w:trPr>
        <w:tc>
          <w:tcPr>
            <w:tcW w:w="10035" w:type="dxa"/>
            <w:vAlign w:val="center"/>
          </w:tcPr>
          <w:p w14:paraId="343314D6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D5222B" w:rsidRPr="00D20158" w14:paraId="48BB14F7" w14:textId="77777777" w:rsidTr="003A11A0">
        <w:trPr>
          <w:trHeight w:val="426"/>
        </w:trPr>
        <w:tc>
          <w:tcPr>
            <w:tcW w:w="10035" w:type="dxa"/>
            <w:shd w:val="clear" w:color="auto" w:fill="F3F3F3"/>
            <w:vAlign w:val="center"/>
          </w:tcPr>
          <w:p w14:paraId="410A71C3" w14:textId="77777777" w:rsidR="00D5222B" w:rsidRPr="00D20158" w:rsidRDefault="00DE630F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  <w:r w:rsidRPr="00D20158">
              <w:rPr>
                <w:rFonts w:asciiTheme="minorHAnsi" w:eastAsiaTheme="minorHAnsi"/>
                <w:shd w:val="clear" w:color="auto" w:fill="auto"/>
              </w:rPr>
              <w:t>4. 경력분야에 대한 자기능력 및 성취도와 역량</w:t>
            </w:r>
          </w:p>
        </w:tc>
      </w:tr>
      <w:tr w:rsidR="00D5222B" w:rsidRPr="00D20158" w14:paraId="06A0BC21" w14:textId="77777777" w:rsidTr="003A11A0">
        <w:trPr>
          <w:trHeight w:val="3000"/>
        </w:trPr>
        <w:tc>
          <w:tcPr>
            <w:tcW w:w="10035" w:type="dxa"/>
            <w:vAlign w:val="center"/>
          </w:tcPr>
          <w:p w14:paraId="4C201A60" w14:textId="77777777" w:rsidR="00D5222B" w:rsidRPr="00D20158" w:rsidRDefault="00D5222B">
            <w:pPr>
              <w:pStyle w:val="a3"/>
              <w:rPr>
                <w:rFonts w:asciiTheme="minorHAnsi" w:eastAsiaTheme="minorHAnsi"/>
                <w:shd w:val="clear" w:color="auto" w:fill="auto"/>
              </w:rPr>
            </w:pPr>
          </w:p>
        </w:tc>
      </w:tr>
    </w:tbl>
    <w:p w14:paraId="5F5DFD00" w14:textId="77777777" w:rsidR="00D5222B" w:rsidRPr="00D20158" w:rsidRDefault="00D5222B">
      <w:pPr>
        <w:pStyle w:val="a3"/>
        <w:tabs>
          <w:tab w:val="left" w:pos="1256"/>
        </w:tabs>
        <w:wordWrap/>
        <w:ind w:right="100"/>
        <w:jc w:val="center"/>
        <w:rPr>
          <w:rFonts w:asciiTheme="minorHAnsi" w:eastAsiaTheme="minorHAnsi"/>
          <w:shd w:val="clear" w:color="auto" w:fill="auto"/>
        </w:rPr>
      </w:pPr>
    </w:p>
    <w:p w14:paraId="33BFDFFD" w14:textId="77777777" w:rsidR="00D5222B" w:rsidRPr="00D20158" w:rsidRDefault="00D5222B">
      <w:pPr>
        <w:pStyle w:val="a3"/>
        <w:tabs>
          <w:tab w:val="left" w:pos="1256"/>
        </w:tabs>
        <w:wordWrap/>
        <w:ind w:right="100"/>
        <w:jc w:val="center"/>
        <w:rPr>
          <w:rFonts w:asciiTheme="minorHAnsi" w:eastAsiaTheme="minorHAnsi"/>
          <w:shd w:val="clear" w:color="auto" w:fill="auto"/>
        </w:rPr>
      </w:pPr>
    </w:p>
    <w:p w14:paraId="6300B178" w14:textId="77777777" w:rsidR="00D5222B" w:rsidRPr="00D20158" w:rsidRDefault="00DE630F">
      <w:pPr>
        <w:pStyle w:val="a3"/>
        <w:tabs>
          <w:tab w:val="left" w:pos="1256"/>
        </w:tabs>
        <w:wordWrap/>
        <w:ind w:right="100"/>
        <w:jc w:val="center"/>
        <w:rPr>
          <w:rFonts w:asciiTheme="minorHAnsi" w:eastAsiaTheme="minorHAnsi"/>
          <w:shd w:val="clear" w:color="auto" w:fill="auto"/>
        </w:rPr>
      </w:pPr>
      <w:r w:rsidRPr="00D20158">
        <w:rPr>
          <w:rFonts w:asciiTheme="minorHAnsi" w:eastAsiaTheme="minorHAnsi"/>
          <w:shd w:val="clear" w:color="auto" w:fill="auto"/>
        </w:rPr>
        <w:t>지원서 상의 모든 기재내용은 사실과 다름없음을 확인합니다.</w:t>
      </w:r>
    </w:p>
    <w:p w14:paraId="2CA52A27" w14:textId="77777777" w:rsidR="00D5222B" w:rsidRPr="00D20158" w:rsidRDefault="00D5222B">
      <w:pPr>
        <w:pStyle w:val="a3"/>
        <w:tabs>
          <w:tab w:val="left" w:pos="1256"/>
        </w:tabs>
        <w:wordWrap/>
        <w:ind w:right="100"/>
        <w:jc w:val="center"/>
        <w:rPr>
          <w:rFonts w:asciiTheme="minorHAnsi" w:eastAsiaTheme="minorHAnsi"/>
          <w:shd w:val="clear" w:color="auto" w:fill="auto"/>
        </w:rPr>
      </w:pPr>
    </w:p>
    <w:p w14:paraId="574EE0AD" w14:textId="77777777" w:rsidR="00D5222B" w:rsidRPr="00D20158" w:rsidRDefault="00DE630F">
      <w:pPr>
        <w:pStyle w:val="a3"/>
        <w:tabs>
          <w:tab w:val="left" w:pos="1256"/>
        </w:tabs>
        <w:wordWrap/>
        <w:ind w:right="100"/>
        <w:jc w:val="left"/>
        <w:rPr>
          <w:rFonts w:asciiTheme="minorHAnsi" w:eastAsiaTheme="minorHAnsi"/>
          <w:shd w:val="clear" w:color="auto" w:fill="auto"/>
        </w:rPr>
      </w:pPr>
      <w:r w:rsidRPr="00D20158">
        <w:rPr>
          <w:rFonts w:asciiTheme="minorHAnsi" w:eastAsiaTheme="minorHAnsi"/>
          <w:shd w:val="clear" w:color="auto" w:fill="auto"/>
        </w:rPr>
        <w:t xml:space="preserve">                                                       년          월          일</w:t>
      </w:r>
    </w:p>
    <w:p w14:paraId="080E23C5" w14:textId="77777777" w:rsidR="00D5222B" w:rsidRPr="00D20158" w:rsidRDefault="00DE630F">
      <w:pPr>
        <w:pStyle w:val="a3"/>
        <w:tabs>
          <w:tab w:val="left" w:pos="1256"/>
        </w:tabs>
        <w:wordWrap/>
        <w:ind w:right="100"/>
        <w:jc w:val="left"/>
        <w:rPr>
          <w:rFonts w:asciiTheme="minorHAnsi" w:eastAsiaTheme="minorHAnsi"/>
          <w:shd w:val="clear" w:color="auto" w:fill="auto"/>
        </w:rPr>
      </w:pPr>
      <w:r w:rsidRPr="00D20158">
        <w:rPr>
          <w:rFonts w:asciiTheme="minorHAnsi" w:eastAsiaTheme="minorHAnsi"/>
          <w:shd w:val="clear" w:color="auto" w:fill="auto"/>
        </w:rPr>
        <w:t xml:space="preserve">                                               </w:t>
      </w:r>
      <w:proofErr w:type="gramStart"/>
      <w:r w:rsidRPr="00D20158">
        <w:rPr>
          <w:rFonts w:asciiTheme="minorHAnsi" w:eastAsiaTheme="minorHAnsi"/>
          <w:shd w:val="clear" w:color="auto" w:fill="auto"/>
        </w:rPr>
        <w:t>지원자 :</w:t>
      </w:r>
      <w:proofErr w:type="gramEnd"/>
      <w:r w:rsidRPr="00D20158">
        <w:rPr>
          <w:rFonts w:asciiTheme="minorHAnsi" w:eastAsiaTheme="minorHAnsi"/>
          <w:shd w:val="clear" w:color="auto" w:fill="auto"/>
        </w:rPr>
        <w:t xml:space="preserve">                        (인)</w:t>
      </w:r>
    </w:p>
    <w:sectPr w:rsidR="00D5222B" w:rsidRPr="00D20158">
      <w:endnotePr>
        <w:numFmt w:val="decimal"/>
      </w:endnotePr>
      <w:pgSz w:w="11906" w:h="16837"/>
      <w:pgMar w:top="1134" w:right="850" w:bottom="1701" w:left="850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B5E6" w14:textId="77777777" w:rsidR="006B048B" w:rsidRDefault="006B048B" w:rsidP="00D20158">
      <w:pPr>
        <w:spacing w:after="0" w:line="240" w:lineRule="auto"/>
      </w:pPr>
      <w:r>
        <w:separator/>
      </w:r>
    </w:p>
  </w:endnote>
  <w:endnote w:type="continuationSeparator" w:id="0">
    <w:p w14:paraId="3B498BC2" w14:textId="77777777" w:rsidR="006B048B" w:rsidRDefault="006B048B" w:rsidP="00D2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EE91" w14:textId="77777777" w:rsidR="006B048B" w:rsidRDefault="006B048B" w:rsidP="00D20158">
      <w:pPr>
        <w:spacing w:after="0" w:line="240" w:lineRule="auto"/>
      </w:pPr>
      <w:r>
        <w:separator/>
      </w:r>
    </w:p>
  </w:footnote>
  <w:footnote w:type="continuationSeparator" w:id="0">
    <w:p w14:paraId="657D9D4F" w14:textId="77777777" w:rsidR="006B048B" w:rsidRDefault="006B048B" w:rsidP="00D2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617"/>
    <w:multiLevelType w:val="multilevel"/>
    <w:tmpl w:val="A222A19E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ganada"/>
      <w:suff w:val="space"/>
      <w:lvlText w:val="%8"/>
      <w:lvlJc w:val="left"/>
      <w:rPr>
        <w:rFonts w:ascii="맑은 고딕" w:eastAsia="맑은 고딕" w:hAnsi="맑은 고딕"/>
        <w:color w:val="000000"/>
      </w:rPr>
    </w:lvl>
    <w:lvl w:ilvl="8">
      <w:start w:val="1"/>
      <w:numFmt w:val="decimal"/>
      <w:suff w:val="space"/>
      <w:lvlText w:val=""/>
      <w:lvlJc w:val="left"/>
      <w:rPr>
        <w:rFonts w:ascii="맑은 고딕" w:eastAsia="맑은 고딕" w:hAnsi="맑은 고딕"/>
        <w:color w:val="000000"/>
      </w:rPr>
    </w:lvl>
  </w:abstractNum>
  <w:abstractNum w:abstractNumId="1" w15:restartNumberingAfterBreak="0">
    <w:nsid w:val="194365BE"/>
    <w:multiLevelType w:val="multilevel"/>
    <w:tmpl w:val="D40C51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2" w15:restartNumberingAfterBreak="0">
    <w:nsid w:val="41A938F8"/>
    <w:multiLevelType w:val="multilevel"/>
    <w:tmpl w:val="808E43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49DF39FA"/>
    <w:multiLevelType w:val="multilevel"/>
    <w:tmpl w:val="DBD4D8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525E2AD2"/>
    <w:multiLevelType w:val="multilevel"/>
    <w:tmpl w:val="C79C66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579116E1"/>
    <w:multiLevelType w:val="multilevel"/>
    <w:tmpl w:val="D144CF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5ADD0DA6"/>
    <w:multiLevelType w:val="multilevel"/>
    <w:tmpl w:val="A330DA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7" w15:restartNumberingAfterBreak="0">
    <w:nsid w:val="5C7A095E"/>
    <w:multiLevelType w:val="multilevel"/>
    <w:tmpl w:val="14D23D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6727176A"/>
    <w:multiLevelType w:val="multilevel"/>
    <w:tmpl w:val="C8E6B0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99B21F5"/>
    <w:multiLevelType w:val="multilevel"/>
    <w:tmpl w:val="E6804E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79A20D46"/>
    <w:multiLevelType w:val="multilevel"/>
    <w:tmpl w:val="F042A9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2B"/>
    <w:rsid w:val="003A11A0"/>
    <w:rsid w:val="006B048B"/>
    <w:rsid w:val="00D20158"/>
    <w:rsid w:val="00D4263A"/>
    <w:rsid w:val="00D5222B"/>
    <w:rsid w:val="00D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9D21C"/>
  <w15:docId w15:val="{550EC63B-DCB9-4F85-8466-8DC5256A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header"/>
    <w:basedOn w:val="a"/>
    <w:link w:val="Char"/>
    <w:uiPriority w:val="99"/>
    <w:unhideWhenUsed/>
    <w:rsid w:val="00D201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D20158"/>
  </w:style>
  <w:style w:type="paragraph" w:styleId="ac">
    <w:name w:val="footer"/>
    <w:basedOn w:val="a"/>
    <w:link w:val="Char0"/>
    <w:uiPriority w:val="99"/>
    <w:unhideWhenUsed/>
    <w:rsid w:val="00D201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D2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100</dc:creator>
  <cp:lastModifiedBy>100</cp:lastModifiedBy>
  <cp:revision>4</cp:revision>
  <dcterms:created xsi:type="dcterms:W3CDTF">2020-12-15T04:01:00Z</dcterms:created>
  <dcterms:modified xsi:type="dcterms:W3CDTF">2020-12-15T08:19:00Z</dcterms:modified>
  <cp:version>0501.0001.01</cp:version>
</cp:coreProperties>
</file>